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DB" w:rsidRDefault="00655F28">
      <w:r>
        <w:rPr>
          <w:noProof/>
          <w:lang w:eastAsia="ru-RU"/>
        </w:rPr>
        <w:drawing>
          <wp:inline distT="0" distB="0" distL="0" distR="0">
            <wp:extent cx="5940425" cy="6279878"/>
            <wp:effectExtent l="19050" t="0" r="3175" b="0"/>
            <wp:docPr id="1" name="Рисунок 1" descr="http://detsad44rk.ru/m/u/dlya-roditeley/prava_rebe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ad44rk.ru/m/u/dlya-roditeley/prava_reben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79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F28" w:rsidRDefault="00655F28"/>
    <w:p w:rsidR="00655F28" w:rsidRDefault="00655F28"/>
    <w:p w:rsidR="00655F28" w:rsidRDefault="00655F28" w:rsidP="00655F28">
      <w:pPr>
        <w:jc w:val="center"/>
      </w:pPr>
    </w:p>
    <w:p w:rsidR="00655F28" w:rsidRDefault="00655F28"/>
    <w:p w:rsidR="00655F28" w:rsidRDefault="00655F28"/>
    <w:p w:rsidR="00655F28" w:rsidRDefault="00655F28"/>
    <w:p w:rsidR="00655F28" w:rsidRDefault="00655F28"/>
    <w:p w:rsidR="00655F28" w:rsidRDefault="00655F28"/>
    <w:p w:rsidR="00655F28" w:rsidRDefault="00655F28"/>
    <w:p w:rsidR="00655F28" w:rsidRDefault="00655F28"/>
    <w:p w:rsidR="00655F28" w:rsidRDefault="00655F28"/>
    <w:p w:rsidR="00655F28" w:rsidRDefault="00655F28"/>
    <w:p w:rsidR="002647CF" w:rsidRDefault="002647CF"/>
    <w:p w:rsidR="002647CF" w:rsidRDefault="002647CF"/>
    <w:p w:rsidR="002647CF" w:rsidRDefault="002647CF"/>
    <w:p w:rsidR="002647CF" w:rsidRDefault="002647CF"/>
    <w:p w:rsidR="002647CF" w:rsidRDefault="002647CF"/>
    <w:p w:rsidR="002647CF" w:rsidRDefault="002647CF"/>
    <w:p w:rsidR="00655F28" w:rsidRDefault="00655F28" w:rsidP="002647CF">
      <w:pPr>
        <w:jc w:val="center"/>
      </w:pPr>
      <w:r w:rsidRPr="00655F28">
        <w:rPr>
          <w:noProof/>
          <w:lang w:eastAsia="ru-RU"/>
        </w:rPr>
        <w:drawing>
          <wp:inline distT="0" distB="0" distL="0" distR="0">
            <wp:extent cx="5702873" cy="5730828"/>
            <wp:effectExtent l="152400" t="114300" r="126427" b="79422"/>
            <wp:docPr id="6" name="Рисунок 1" descr="http://detsad44rk.ru/m/u/dlya-roditeley/prava_rebe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ad44rk.ru/m/u/dlya-roditeley/prava_reben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992" t="22447" r="33298" b="4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873" cy="5730828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534202" w:rsidRDefault="00534202"/>
    <w:p w:rsidR="002647CF" w:rsidRDefault="002647CF"/>
    <w:p w:rsidR="002647CF" w:rsidRDefault="002647CF"/>
    <w:p w:rsidR="002647CF" w:rsidRDefault="00047C7E">
      <w:r>
        <w:rPr>
          <w:noProof/>
          <w:lang w:eastAsia="ru-RU"/>
        </w:rPr>
        <w:lastRenderedPageBreak/>
        <w:pict>
          <v:rect id="_x0000_s1026" style="position:absolute;margin-left:151.7pt;margin-top:6.45pt;width:75.75pt;height:787.5pt;z-index:251665408" fillcolor="#92d050">
            <v:textbox>
              <w:txbxContent>
                <w:p w:rsidR="002647CF" w:rsidRDefault="002647CF" w:rsidP="002647CF">
                  <w:pPr>
                    <w:jc w:val="center"/>
                    <w:rPr>
                      <w:sz w:val="72"/>
                      <w:szCs w:val="72"/>
                    </w:rPr>
                  </w:pPr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К</w:t>
                  </w:r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О</w:t>
                  </w:r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Н</w:t>
                  </w:r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В</w:t>
                  </w:r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Е</w:t>
                  </w:r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Н</w:t>
                  </w:r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proofErr w:type="gramStart"/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Ц</w:t>
                  </w:r>
                  <w:proofErr w:type="gramEnd"/>
                </w:p>
                <w:p w:rsidR="002647CF" w:rsidRPr="002647CF" w:rsidRDefault="002647CF" w:rsidP="002647CF">
                  <w:pPr>
                    <w:jc w:val="center"/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И</w:t>
                  </w:r>
                </w:p>
                <w:p w:rsidR="002647CF" w:rsidRPr="002647CF" w:rsidRDefault="002647CF" w:rsidP="002647CF">
                  <w:pPr>
                    <w:jc w:val="center"/>
                    <w:rPr>
                      <w:sz w:val="72"/>
                      <w:szCs w:val="72"/>
                    </w:rPr>
                  </w:pPr>
                  <w:r w:rsidRPr="002647CF">
                    <w:rPr>
                      <w:rFonts w:ascii="Georgia" w:hAnsi="Georgia"/>
                      <w:color w:val="984806" w:themeColor="accent6" w:themeShade="80"/>
                      <w:sz w:val="96"/>
                      <w:szCs w:val="96"/>
                    </w:rPr>
                    <w:t>Я</w:t>
                  </w:r>
                </w:p>
              </w:txbxContent>
            </v:textbox>
          </v:rect>
        </w:pict>
      </w:r>
    </w:p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534202" w:rsidRDefault="00534202"/>
    <w:p w:rsidR="00271DED" w:rsidRDefault="00271DED" w:rsidP="00271DED"/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047C7E" w:rsidP="00271DED">
      <w:pPr>
        <w:jc w:val="center"/>
      </w:pPr>
      <w:r>
        <w:rPr>
          <w:noProof/>
          <w:lang w:eastAsia="ru-RU"/>
        </w:rPr>
        <w:pict>
          <v:oval id="_x0000_s1027" style="position:absolute;left:0;text-align:left;margin-left:-5.8pt;margin-top:4.25pt;width:531.75pt;height:223.5pt;z-index:251666432" fillcolor="#ff6">
            <v:textbox>
              <w:txbxContent>
                <w:p w:rsidR="00224F6D" w:rsidRDefault="00224F6D" w:rsidP="00224F6D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96"/>
                      <w:szCs w:val="96"/>
                    </w:rPr>
                  </w:pPr>
                </w:p>
                <w:p w:rsidR="00433114" w:rsidRPr="00224F6D" w:rsidRDefault="00B81842" w:rsidP="00224F6D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 xml:space="preserve">НА  </w:t>
                  </w:r>
                  <w:r w:rsidR="00433114" w:rsidRPr="00224F6D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ЖИ</w:t>
                  </w:r>
                  <w:r w:rsidR="00224F6D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ЗНЬ</w:t>
                  </w:r>
                </w:p>
                <w:p w:rsidR="00224F6D" w:rsidRDefault="00224F6D"/>
              </w:txbxContent>
            </v:textbox>
          </v:oval>
        </w:pict>
      </w: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047C7E" w:rsidP="00271DED">
      <w:pPr>
        <w:jc w:val="center"/>
      </w:pPr>
      <w:r>
        <w:rPr>
          <w:noProof/>
          <w:lang w:eastAsia="ru-RU"/>
        </w:rPr>
        <w:pict>
          <v:oval id="_x0000_s1028" style="position:absolute;left:0;text-align:left;margin-left:-5.8pt;margin-top:16.05pt;width:531.75pt;height:223.5pt;z-index:251667456" fillcolor="#fcf">
            <v:textbox>
              <w:txbxContent>
                <w:p w:rsidR="00224F6D" w:rsidRPr="00224F6D" w:rsidRDefault="00B81842" w:rsidP="00B81842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НА СОБСТВЕННОЕ МНЕНИЕ</w:t>
                  </w:r>
                </w:p>
              </w:txbxContent>
            </v:textbox>
          </v:oval>
        </w:pict>
      </w: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047C7E" w:rsidP="00271DED">
      <w:pPr>
        <w:jc w:val="center"/>
      </w:pPr>
      <w:r>
        <w:rPr>
          <w:noProof/>
          <w:lang w:eastAsia="ru-RU"/>
        </w:rPr>
        <w:pict>
          <v:oval id="_x0000_s1031" style="position:absolute;left:0;text-align:left;margin-left:-1.3pt;margin-top:2.35pt;width:531.75pt;height:223.5pt;z-index:251670528" fillcolor="#9fc">
            <v:textbox>
              <w:txbxContent>
                <w:p w:rsidR="00B81842" w:rsidRDefault="00B81842" w:rsidP="00224F6D">
                  <w:pPr>
                    <w:spacing w:after="0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</w:p>
                <w:p w:rsidR="00224F6D" w:rsidRPr="00224F6D" w:rsidRDefault="00B81842" w:rsidP="00224F6D">
                  <w:pPr>
                    <w:spacing w:after="0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 xml:space="preserve">НА </w:t>
                  </w:r>
                  <w:r w:rsidR="00224F6D" w:rsidRPr="00224F6D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РАЗВИ</w:t>
                  </w:r>
                  <w:r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ТИЕ</w:t>
                  </w:r>
                </w:p>
              </w:txbxContent>
            </v:textbox>
          </v:oval>
        </w:pict>
      </w: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2647CF" w:rsidP="00271DED">
      <w:pPr>
        <w:jc w:val="center"/>
      </w:pPr>
    </w:p>
    <w:p w:rsidR="002647CF" w:rsidRDefault="00047C7E" w:rsidP="00271DED">
      <w:pPr>
        <w:jc w:val="center"/>
      </w:pPr>
      <w:r>
        <w:rPr>
          <w:noProof/>
          <w:lang w:eastAsia="ru-RU"/>
        </w:rPr>
        <w:pict>
          <v:oval id="_x0000_s1029" style="position:absolute;left:0;text-align:left;margin-left:-4.3pt;margin-top:5pt;width:531.75pt;height:223.5pt;z-index:251668480" fillcolor="#6ff">
            <v:textbox>
              <w:txbxContent>
                <w:p w:rsidR="00224F6D" w:rsidRDefault="00224F6D" w:rsidP="00224F6D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</w:p>
                <w:p w:rsidR="00224F6D" w:rsidRPr="00224F6D" w:rsidRDefault="00B81842" w:rsidP="00224F6D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НА  СЕМЬЮ</w:t>
                  </w:r>
                </w:p>
              </w:txbxContent>
            </v:textbox>
          </v:oval>
        </w:pict>
      </w:r>
    </w:p>
    <w:p w:rsidR="002647CF" w:rsidRDefault="002647CF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047C7E" w:rsidP="00271DED">
      <w:pPr>
        <w:jc w:val="center"/>
      </w:pPr>
      <w:r>
        <w:rPr>
          <w:noProof/>
          <w:lang w:eastAsia="ru-RU"/>
        </w:rPr>
        <w:pict>
          <v:oval id="_x0000_s1032" style="position:absolute;left:0;text-align:left;margin-left:-4.3pt;margin-top:25.05pt;width:531.75pt;height:223.5pt;z-index:251671552" fillcolor="#fde9d9 [665]">
            <v:textbox>
              <w:txbxContent>
                <w:p w:rsidR="00FC49FF" w:rsidRDefault="00FC49FF" w:rsidP="00FC49FF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 w:rsidRPr="00FC49FF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НА ОТДЫХ</w:t>
                  </w:r>
                </w:p>
                <w:p w:rsidR="00FC49FF" w:rsidRDefault="00FC49FF" w:rsidP="00FC49FF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</w:p>
                <w:p w:rsidR="00FC49FF" w:rsidRPr="00FC49FF" w:rsidRDefault="00FC49FF" w:rsidP="00FC49FF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 w:rsidRPr="00FC49FF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И</w:t>
                  </w:r>
                  <w:r w:rsidR="00B81842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 xml:space="preserve"> </w:t>
                  </w:r>
                  <w:r w:rsidRPr="00FC49FF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 xml:space="preserve"> ДОСУГ</w:t>
                  </w:r>
                </w:p>
              </w:txbxContent>
            </v:textbox>
          </v:oval>
        </w:pict>
      </w: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047C7E" w:rsidP="00271DED">
      <w:pPr>
        <w:jc w:val="center"/>
      </w:pPr>
      <w:r>
        <w:rPr>
          <w:noProof/>
          <w:lang w:eastAsia="ru-RU"/>
        </w:rPr>
        <w:pict>
          <v:oval id="_x0000_s1033" style="position:absolute;left:0;text-align:left;margin-left:.95pt;margin-top:21.85pt;width:531.75pt;height:223.5pt;z-index:251672576" fillcolor="#fabf8f [1945]">
            <v:textbox>
              <w:txbxContent>
                <w:p w:rsidR="00FC49FF" w:rsidRPr="00B81842" w:rsidRDefault="00FC49FF" w:rsidP="00FC49FF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72"/>
                      <w:szCs w:val="72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72"/>
                      <w:szCs w:val="72"/>
                    </w:rPr>
                    <w:t>НА МЕДИЦИНСКУЮ ПОМОЩЬ</w:t>
                  </w:r>
                </w:p>
              </w:txbxContent>
            </v:textbox>
          </v:oval>
        </w:pict>
      </w: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047C7E" w:rsidP="00271DED">
      <w:pPr>
        <w:jc w:val="center"/>
      </w:pPr>
      <w:r>
        <w:rPr>
          <w:noProof/>
          <w:lang w:eastAsia="ru-RU"/>
        </w:rPr>
        <w:lastRenderedPageBreak/>
        <w:pict>
          <v:oval id="_x0000_s1034" style="position:absolute;left:0;text-align:left;margin-left:-5.8pt;margin-top:23.7pt;width:531.75pt;height:230.25pt;z-index:251673600" fillcolor="fuchsia">
            <v:textbox>
              <w:txbxContent>
                <w:p w:rsidR="00FC49FF" w:rsidRPr="00B81842" w:rsidRDefault="00FC49FF" w:rsidP="00FC49FF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FFFFFF" w:themeColor="background1"/>
                      <w:sz w:val="72"/>
                      <w:szCs w:val="72"/>
                    </w:rPr>
                  </w:pPr>
                  <w:r w:rsidRPr="00B81842">
                    <w:rPr>
                      <w:rFonts w:ascii="Georgia" w:hAnsi="Georgia"/>
                      <w:b/>
                      <w:color w:val="FFFFFF" w:themeColor="background1"/>
                      <w:sz w:val="72"/>
                      <w:szCs w:val="72"/>
                    </w:rPr>
                    <w:t>НА ЗАЩИТУ ОТ ЖЕСТОКОГО ОБРАЩЕНИЯ И НАСИЛИЯ</w:t>
                  </w:r>
                </w:p>
              </w:txbxContent>
            </v:textbox>
          </v:oval>
        </w:pict>
      </w: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047C7E" w:rsidP="00271DED">
      <w:pPr>
        <w:jc w:val="center"/>
      </w:pPr>
      <w:r>
        <w:rPr>
          <w:noProof/>
          <w:lang w:eastAsia="ru-RU"/>
        </w:rPr>
        <w:pict>
          <v:oval id="_x0000_s1035" style="position:absolute;left:0;text-align:left;margin-left:-10.3pt;margin-top:16.8pt;width:531.75pt;height:223.5pt;z-index:251674624" fillcolor="#f30">
            <v:textbox>
              <w:txbxContent>
                <w:p w:rsidR="00FC49FF" w:rsidRPr="00B81842" w:rsidRDefault="00FC49FF" w:rsidP="00FC49FF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FFFFFF" w:themeColor="background1"/>
                      <w:sz w:val="72"/>
                      <w:szCs w:val="72"/>
                    </w:rPr>
                  </w:pPr>
                  <w:r w:rsidRPr="00B81842">
                    <w:rPr>
                      <w:rFonts w:ascii="Georgia" w:hAnsi="Georgia"/>
                      <w:b/>
                      <w:color w:val="FFFFFF" w:themeColor="background1"/>
                      <w:sz w:val="72"/>
                      <w:szCs w:val="72"/>
                    </w:rPr>
                    <w:t>НА ЛЮБОВЬ И ЗАБОТУ РОДИТЕЛЕЙ</w:t>
                  </w:r>
                </w:p>
              </w:txbxContent>
            </v:textbox>
          </v:oval>
        </w:pict>
      </w: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047C7E" w:rsidP="00271DED">
      <w:pPr>
        <w:jc w:val="center"/>
      </w:pPr>
      <w:r>
        <w:rPr>
          <w:noProof/>
          <w:lang w:eastAsia="ru-RU"/>
        </w:rPr>
        <w:pict>
          <v:oval id="_x0000_s1036" style="position:absolute;left:0;text-align:left;margin-left:-10.3pt;margin-top:3.1pt;width:531.75pt;height:223.5pt;z-index:251675648" fillcolor="yellow">
            <v:textbox>
              <w:txbxContent>
                <w:p w:rsidR="00FC49FF" w:rsidRPr="00FC49FF" w:rsidRDefault="00FC49FF" w:rsidP="00FC49FF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</w:pPr>
                  <w:r w:rsidRPr="00FC49FF">
                    <w:rPr>
                      <w:rFonts w:ascii="Georgia" w:hAnsi="Georgia"/>
                      <w:b/>
                      <w:color w:val="984806" w:themeColor="accent6" w:themeShade="80"/>
                      <w:sz w:val="72"/>
                      <w:szCs w:val="72"/>
                    </w:rPr>
                    <w:t>НА ИМЯ И ГРАЖДАНСТВО</w:t>
                  </w:r>
                </w:p>
              </w:txbxContent>
            </v:textbox>
          </v:oval>
        </w:pict>
      </w: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047C7E" w:rsidP="00271DED">
      <w:pPr>
        <w:jc w:val="center"/>
      </w:pPr>
      <w:r>
        <w:rPr>
          <w:noProof/>
          <w:lang w:eastAsia="ru-RU"/>
        </w:rPr>
        <w:pict>
          <v:oval id="_x0000_s1037" style="position:absolute;left:0;text-align:left;margin-left:-5.8pt;margin-top:10.25pt;width:531.75pt;height:223.5pt;z-index:251676672" fillcolor="#00b0f0">
            <v:textbox>
              <w:txbxContent>
                <w:p w:rsidR="00FC49FF" w:rsidRPr="00B81842" w:rsidRDefault="00FC49FF" w:rsidP="00FC49FF">
                  <w:pPr>
                    <w:spacing w:after="0" w:line="360" w:lineRule="auto"/>
                    <w:jc w:val="center"/>
                    <w:rPr>
                      <w:rFonts w:ascii="Georgia" w:hAnsi="Georgia"/>
                      <w:b/>
                      <w:color w:val="FFFFFF" w:themeColor="background1"/>
                      <w:sz w:val="56"/>
                      <w:szCs w:val="56"/>
                    </w:rPr>
                  </w:pPr>
                  <w:r w:rsidRPr="00B81842">
                    <w:rPr>
                      <w:rFonts w:ascii="Georgia" w:hAnsi="Georgia"/>
                      <w:b/>
                      <w:color w:val="FFFFFF" w:themeColor="background1"/>
                      <w:sz w:val="56"/>
                      <w:szCs w:val="56"/>
                    </w:rPr>
                    <w:t>НА ИНДИВИДУАЛЬНОСТЬ</w:t>
                  </w:r>
                </w:p>
              </w:txbxContent>
            </v:textbox>
          </v:oval>
        </w:pict>
      </w: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433114" w:rsidP="00271DED">
      <w:pPr>
        <w:jc w:val="center"/>
      </w:pPr>
    </w:p>
    <w:p w:rsidR="00433114" w:rsidRDefault="00047C7E" w:rsidP="00271DED">
      <w:pPr>
        <w:jc w:val="center"/>
      </w:pPr>
      <w:r>
        <w:rPr>
          <w:noProof/>
          <w:lang w:eastAsia="ru-RU"/>
        </w:rPr>
        <w:pict>
          <v:oval id="_x0000_s1038" style="position:absolute;left:0;text-align:left;margin-left:1.7pt;margin-top:22.8pt;width:531.75pt;height:223.5pt;z-index:251677696" fillcolor="lime">
            <v:textbox>
              <w:txbxContent>
                <w:p w:rsidR="00FC49FF" w:rsidRPr="00B81842" w:rsidRDefault="00B81842" w:rsidP="00FC49FF">
                  <w:pPr>
                    <w:spacing w:after="0"/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72"/>
                      <w:szCs w:val="72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72"/>
                      <w:szCs w:val="72"/>
                    </w:rPr>
                    <w:t>НА  ПОЛУЧЕНИЕ</w:t>
                  </w:r>
                  <w:r w:rsidR="00FC49FF" w:rsidRPr="00B81842">
                    <w:rPr>
                      <w:rFonts w:ascii="Georgia" w:hAnsi="Georgia"/>
                      <w:b/>
                      <w:color w:val="943634" w:themeColor="accent2" w:themeShade="BF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72"/>
                      <w:szCs w:val="72"/>
                    </w:rPr>
                    <w:t xml:space="preserve">НЕОБХОДИМОЙ </w:t>
                  </w:r>
                  <w:r w:rsidR="00FC49FF" w:rsidRPr="00B81842">
                    <w:rPr>
                      <w:rFonts w:ascii="Georgia" w:hAnsi="Georgia"/>
                      <w:b/>
                      <w:color w:val="943634" w:themeColor="accent2" w:themeShade="BF"/>
                      <w:sz w:val="72"/>
                      <w:szCs w:val="72"/>
                    </w:rPr>
                    <w:t>ИНФОРМАЦИИ</w:t>
                  </w:r>
                </w:p>
              </w:txbxContent>
            </v:textbox>
          </v:oval>
        </w:pict>
      </w:r>
    </w:p>
    <w:p w:rsidR="002647CF" w:rsidRDefault="00047C7E" w:rsidP="00271DED">
      <w:pPr>
        <w:jc w:val="center"/>
      </w:pPr>
      <w:r>
        <w:rPr>
          <w:noProof/>
          <w:lang w:eastAsia="ru-RU"/>
        </w:rPr>
        <w:pict>
          <v:oval id="_x0000_s1030" style="position:absolute;left:0;text-align:left;margin-left:1.7pt;margin-top:250.35pt;width:531.75pt;height:223.5pt;z-index:251669504" fillcolor="#f3c">
            <v:textbox>
              <w:txbxContent>
                <w:p w:rsidR="00FC49FF" w:rsidRPr="00B81842" w:rsidRDefault="00433323" w:rsidP="00433323">
                  <w:pPr>
                    <w:spacing w:after="0" w:line="240" w:lineRule="auto"/>
                    <w:jc w:val="center"/>
                    <w:rPr>
                      <w:rFonts w:ascii="Georgia" w:hAnsi="Georgia"/>
                      <w:b/>
                      <w:color w:val="FFFFFF" w:themeColor="background1"/>
                      <w:sz w:val="56"/>
                      <w:szCs w:val="56"/>
                    </w:rPr>
                  </w:pPr>
                  <w:r w:rsidRPr="00B81842">
                    <w:rPr>
                      <w:rFonts w:ascii="Georgia" w:hAnsi="Georgia"/>
                      <w:b/>
                      <w:color w:val="FFFFFF" w:themeColor="background1"/>
                      <w:sz w:val="56"/>
                      <w:szCs w:val="56"/>
                    </w:rPr>
                    <w:t>НА РАВНЫЕ ПРАВА, НЕЗАВИСИМО ОТ НАЦИОНАЛЬНОСТИ, ПОЛА И РЕЛИГИИ</w:t>
                  </w:r>
                </w:p>
              </w:txbxContent>
            </v:textbox>
          </v:oval>
        </w:pict>
      </w: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271DED" w:rsidRDefault="00271DED" w:rsidP="00271DED">
      <w:pPr>
        <w:jc w:val="center"/>
      </w:pPr>
    </w:p>
    <w:p w:rsidR="00B81842" w:rsidRPr="003863A9" w:rsidRDefault="00B81842"/>
    <w:p w:rsidR="00B81842" w:rsidRDefault="00B81842">
      <w:pPr>
        <w:rPr>
          <w:rFonts w:ascii="Georgia" w:hAnsi="Georgia"/>
          <w:b/>
          <w:color w:val="984806" w:themeColor="accent6" w:themeShade="80"/>
          <w:sz w:val="96"/>
          <w:szCs w:val="96"/>
        </w:rPr>
      </w:pPr>
    </w:p>
    <w:p w:rsidR="00792D9E" w:rsidRDefault="00792D9E"/>
    <w:p w:rsidR="00792D9E" w:rsidRDefault="00792D9E"/>
    <w:p w:rsidR="00792D9E" w:rsidRDefault="00792D9E"/>
    <w:p w:rsidR="00792D9E" w:rsidRDefault="00792D9E"/>
    <w:p w:rsidR="00792D9E" w:rsidRDefault="00792D9E"/>
    <w:p w:rsidR="00792D9E" w:rsidRDefault="00792D9E"/>
    <w:p w:rsidR="00792D9E" w:rsidRDefault="00792D9E"/>
    <w:p w:rsidR="00792D9E" w:rsidRDefault="00792D9E"/>
    <w:p w:rsidR="00792D9E" w:rsidRDefault="00792D9E"/>
    <w:p w:rsidR="00792D9E" w:rsidRDefault="00792D9E"/>
    <w:p w:rsidR="00271DED" w:rsidRDefault="00792D9E">
      <w:r w:rsidRPr="00047C7E"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0" type="#_x0000_t4" style="position:absolute;margin-left:19.2pt;margin-top:39.5pt;width:212.75pt;height:661.5pt;z-index:251679744" fillcolor="#92d050">
            <v:textbox>
              <w:txbxContent>
                <w:p w:rsidR="003863A9" w:rsidRP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</w:t>
                  </w: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О</w:t>
                  </w:r>
                </w:p>
                <w:p w:rsidR="003863A9" w:rsidRP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Б</w:t>
                  </w:r>
                  <w:proofErr w:type="gramEnd"/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       </w:t>
                  </w:r>
                </w:p>
                <w:p w:rsidR="003863A9" w:rsidRP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</w:t>
                  </w: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Я</w:t>
                  </w:r>
                </w:p>
                <w:p w:rsidR="003863A9" w:rsidRP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</w:t>
                  </w:r>
                  <w:proofErr w:type="gramStart"/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З</w:t>
                  </w:r>
                  <w:proofErr w:type="gramEnd"/>
                </w:p>
                <w:p w:rsidR="003863A9" w:rsidRP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proofErr w:type="gramStart"/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П</w:t>
                  </w:r>
                  <w:proofErr w:type="gramEnd"/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А</w:t>
                  </w:r>
                </w:p>
                <w:p w:rsidR="003863A9" w:rsidRP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proofErr w:type="gramStart"/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Р</w:t>
                  </w:r>
                  <w:proofErr w:type="gramEnd"/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</w:t>
                  </w: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Н</w:t>
                  </w:r>
                </w:p>
                <w:p w:rsidR="003863A9" w:rsidRP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А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</w:t>
                  </w: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Н</w:t>
                  </w:r>
                </w:p>
                <w:p w:rsid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proofErr w:type="gramStart"/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В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</w:t>
                  </w: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О</w:t>
                  </w:r>
                  <w:proofErr w:type="gramEnd"/>
                </w:p>
                <w:p w:rsid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 w:rsidRPr="003863A9"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>А</w:t>
                  </w: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С</w:t>
                  </w:r>
                </w:p>
                <w:p w:rsid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   Т</w:t>
                  </w:r>
                </w:p>
                <w:p w:rsidR="003863A9" w:rsidRDefault="003863A9" w:rsidP="003863A9">
                  <w:pPr>
                    <w:spacing w:after="0"/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   И</w:t>
                  </w:r>
                </w:p>
                <w:p w:rsidR="003863A9" w:rsidRPr="003863A9" w:rsidRDefault="003863A9" w:rsidP="003863A9">
                  <w:pP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</w:pPr>
                  <w:r>
                    <w:rPr>
                      <w:rFonts w:ascii="Georgia" w:hAnsi="Georgia"/>
                      <w:b/>
                      <w:color w:val="943634" w:themeColor="accent2" w:themeShade="BF"/>
                      <w:sz w:val="40"/>
                      <w:szCs w:val="40"/>
                    </w:rPr>
                    <w:t xml:space="preserve">          </w:t>
                  </w:r>
                </w:p>
                <w:p w:rsidR="003863A9" w:rsidRPr="00B81842" w:rsidRDefault="003863A9" w:rsidP="003863A9">
                  <w:pPr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 xml:space="preserve">   </w:t>
                  </w:r>
                </w:p>
              </w:txbxContent>
            </v:textbox>
          </v:shape>
        </w:pict>
      </w:r>
      <w:r w:rsidRPr="00047C7E">
        <w:rPr>
          <w:noProof/>
          <w:lang w:eastAsia="ru-RU"/>
        </w:rPr>
        <w:pict>
          <v:shape id="_x0000_s1039" type="#_x0000_t4" style="position:absolute;margin-left:310.95pt;margin-top:39.5pt;width:212.75pt;height:661.5pt;z-index:251678720" fillcolor="#92d050">
            <v:textbox>
              <w:txbxContent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proofErr w:type="gramStart"/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Р</w:t>
                  </w:r>
                  <w:proofErr w:type="gramEnd"/>
                </w:p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О</w:t>
                  </w:r>
                </w:p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Д</w:t>
                  </w:r>
                </w:p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И</w:t>
                  </w:r>
                </w:p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Т</w:t>
                  </w:r>
                </w:p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Е</w:t>
                  </w:r>
                </w:p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Л</w:t>
                  </w:r>
                </w:p>
                <w:p w:rsidR="00B81842" w:rsidRPr="00B81842" w:rsidRDefault="00B81842" w:rsidP="00B81842">
                  <w:pPr>
                    <w:jc w:val="center"/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</w:pPr>
                  <w:r w:rsidRPr="00B81842">
                    <w:rPr>
                      <w:rFonts w:ascii="Georgia" w:hAnsi="Georgia"/>
                      <w:b/>
                      <w:color w:val="943634" w:themeColor="accent2" w:themeShade="BF"/>
                      <w:sz w:val="48"/>
                      <w:szCs w:val="48"/>
                    </w:rPr>
                    <w:t>И</w:t>
                  </w:r>
                </w:p>
              </w:txbxContent>
            </v:textbox>
          </v:shape>
        </w:pict>
      </w:r>
    </w:p>
    <w:sectPr w:rsidR="00271DED" w:rsidSect="00534202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F28"/>
    <w:rsid w:val="00047C7E"/>
    <w:rsid w:val="00224F6D"/>
    <w:rsid w:val="002647CF"/>
    <w:rsid w:val="00271DED"/>
    <w:rsid w:val="002B4F89"/>
    <w:rsid w:val="003863A9"/>
    <w:rsid w:val="00433114"/>
    <w:rsid w:val="00433323"/>
    <w:rsid w:val="00534202"/>
    <w:rsid w:val="00655F28"/>
    <w:rsid w:val="00792D9E"/>
    <w:rsid w:val="00A45E88"/>
    <w:rsid w:val="00B81842"/>
    <w:rsid w:val="00EE6FDB"/>
    <w:rsid w:val="00FC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3c,#fcf,#9fc,#6ff,fuchsia,#f30,lime,#90f"/>
      <o:colormenu v:ext="edit" fill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F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2017-11-28T06:31:00Z</dcterms:created>
  <dcterms:modified xsi:type="dcterms:W3CDTF">2018-03-16T06:31:00Z</dcterms:modified>
</cp:coreProperties>
</file>